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7B84D" w14:textId="650E7130" w:rsidR="002E566B" w:rsidRDefault="001E4075" w:rsidP="00462E8D">
      <w:pPr>
        <w:spacing w:after="0" w:line="259" w:lineRule="auto"/>
        <w:ind w:left="0" w:firstLine="0"/>
      </w:pPr>
      <w:r>
        <w:t xml:space="preserve"> </w:t>
      </w:r>
    </w:p>
    <w:p w14:paraId="5F863A76" w14:textId="4608D085" w:rsidR="002E566B" w:rsidRDefault="001E4075">
      <w:pPr>
        <w:pStyle w:val="Nadpis1"/>
        <w:ind w:left="23" w:right="13"/>
      </w:pPr>
      <w:r>
        <w:t>Majstrovstvá SR v štartoch na kolieskových saniach pre rok 202</w:t>
      </w:r>
      <w:r w:rsidR="00857319">
        <w:t>4</w:t>
      </w:r>
      <w:r>
        <w:t xml:space="preserve"> </w:t>
      </w:r>
    </w:p>
    <w:p w14:paraId="3B7DAE90" w14:textId="77777777" w:rsidR="002E566B" w:rsidRDefault="001E4075">
      <w:pPr>
        <w:spacing w:after="0" w:line="259" w:lineRule="auto"/>
        <w:ind w:left="116" w:firstLine="0"/>
        <w:jc w:val="center"/>
      </w:pPr>
      <w:r>
        <w:rPr>
          <w:b/>
          <w:sz w:val="40"/>
        </w:rPr>
        <w:t xml:space="preserve"> </w:t>
      </w:r>
    </w:p>
    <w:p w14:paraId="5F9EA127" w14:textId="77777777" w:rsidR="002E566B" w:rsidRDefault="001E4075">
      <w:pPr>
        <w:spacing w:after="0" w:line="259" w:lineRule="auto"/>
        <w:ind w:left="29" w:right="3"/>
        <w:jc w:val="center"/>
      </w:pPr>
      <w:r>
        <w:rPr>
          <w:b/>
          <w:sz w:val="36"/>
        </w:rPr>
        <w:t xml:space="preserve">Vysoké Tatry, Starý Smokovec 18074 </w:t>
      </w:r>
    </w:p>
    <w:p w14:paraId="63994303" w14:textId="25145DCC" w:rsidR="002E566B" w:rsidRDefault="001E4075">
      <w:pPr>
        <w:spacing w:after="0" w:line="259" w:lineRule="auto"/>
        <w:ind w:left="29"/>
        <w:jc w:val="center"/>
      </w:pPr>
      <w:r>
        <w:rPr>
          <w:b/>
          <w:sz w:val="36"/>
        </w:rPr>
        <w:t>2</w:t>
      </w:r>
      <w:r w:rsidR="00C102B3">
        <w:rPr>
          <w:b/>
          <w:sz w:val="36"/>
        </w:rPr>
        <w:t>1</w:t>
      </w:r>
      <w:r>
        <w:rPr>
          <w:b/>
          <w:sz w:val="36"/>
        </w:rPr>
        <w:t>.9.202</w:t>
      </w:r>
      <w:r w:rsidR="00C102B3">
        <w:rPr>
          <w:b/>
          <w:sz w:val="36"/>
        </w:rPr>
        <w:t>4</w:t>
      </w:r>
      <w:r>
        <w:rPr>
          <w:b/>
          <w:sz w:val="36"/>
        </w:rPr>
        <w:t xml:space="preserve"> </w:t>
      </w:r>
    </w:p>
    <w:p w14:paraId="09ACAEDF" w14:textId="77777777" w:rsidR="002E566B" w:rsidRDefault="001E4075">
      <w:pPr>
        <w:spacing w:after="1" w:line="259" w:lineRule="auto"/>
        <w:ind w:left="0" w:firstLine="0"/>
      </w:pPr>
      <w:r>
        <w:rPr>
          <w:b/>
          <w:sz w:val="36"/>
        </w:rPr>
        <w:t xml:space="preserve"> </w:t>
      </w:r>
    </w:p>
    <w:p w14:paraId="40BD6040" w14:textId="77777777" w:rsidR="002E566B" w:rsidRDefault="001E4075">
      <w:pPr>
        <w:pStyle w:val="Nadpis1"/>
        <w:ind w:left="23"/>
      </w:pPr>
      <w:r>
        <w:t xml:space="preserve">Rozpis pretekov </w:t>
      </w:r>
    </w:p>
    <w:p w14:paraId="3C225CC7" w14:textId="77777777" w:rsidR="002E566B" w:rsidRDefault="001E4075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14:paraId="0D4E1CDB" w14:textId="77777777" w:rsidR="002E566B" w:rsidRDefault="001E4075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14:paraId="08B5B9E1" w14:textId="77777777" w:rsidR="002E566B" w:rsidRDefault="001E4075">
      <w:pPr>
        <w:tabs>
          <w:tab w:val="center" w:pos="3897"/>
        </w:tabs>
        <w:ind w:left="-15" w:firstLine="0"/>
      </w:pPr>
      <w:r>
        <w:rPr>
          <w:b/>
        </w:rPr>
        <w:t>Riaditeľ pretekov:</w:t>
      </w:r>
      <w:r>
        <w:t xml:space="preserve">   </w:t>
      </w:r>
      <w:r>
        <w:tab/>
        <w:t xml:space="preserve">Mgr. Rastislav </w:t>
      </w:r>
      <w:proofErr w:type="spellStart"/>
      <w:r>
        <w:t>Drajna</w:t>
      </w:r>
      <w:proofErr w:type="spellEnd"/>
      <w:r>
        <w:t xml:space="preserve"> </w:t>
      </w:r>
    </w:p>
    <w:p w14:paraId="3EA8A8AE" w14:textId="354DE5A1" w:rsidR="002E566B" w:rsidRDefault="001E4075">
      <w:pPr>
        <w:spacing w:after="3" w:line="259" w:lineRule="auto"/>
        <w:ind w:left="-5"/>
      </w:pPr>
      <w:r>
        <w:rPr>
          <w:b/>
        </w:rPr>
        <w:t>Organizačné zabezpečenie:</w:t>
      </w:r>
      <w:r>
        <w:t xml:space="preserve"> Ing. Mária </w:t>
      </w:r>
      <w:proofErr w:type="spellStart"/>
      <w:r>
        <w:t>Vastušková</w:t>
      </w:r>
      <w:proofErr w:type="spellEnd"/>
      <w:r>
        <w:t xml:space="preserve"> </w:t>
      </w:r>
    </w:p>
    <w:p w14:paraId="675C0109" w14:textId="079CA455" w:rsidR="002E566B" w:rsidRDefault="001E4075">
      <w:pPr>
        <w:spacing w:after="3" w:line="259" w:lineRule="auto"/>
        <w:ind w:left="-5"/>
      </w:pPr>
      <w:r>
        <w:rPr>
          <w:b/>
        </w:rPr>
        <w:t>Technické zabezpečenie:</w:t>
      </w:r>
      <w:r>
        <w:t xml:space="preserve">    </w:t>
      </w:r>
      <w:r w:rsidR="00EC62D7">
        <w:t xml:space="preserve"> </w:t>
      </w:r>
      <w:r>
        <w:t xml:space="preserve"> Milan Parimucha   </w:t>
      </w:r>
    </w:p>
    <w:p w14:paraId="4FA0B0B4" w14:textId="77777777" w:rsidR="002E566B" w:rsidRDefault="001E4075">
      <w:pPr>
        <w:tabs>
          <w:tab w:val="center" w:pos="3831"/>
        </w:tabs>
        <w:ind w:left="-15" w:firstLine="0"/>
      </w:pPr>
      <w:r>
        <w:rPr>
          <w:b/>
        </w:rPr>
        <w:t>Hlavný rozhodca:</w:t>
      </w:r>
      <w:r>
        <w:t xml:space="preserve">    </w:t>
      </w:r>
      <w:r>
        <w:tab/>
        <w:t xml:space="preserve">Mgr. Jaroslav Slávik </w:t>
      </w:r>
    </w:p>
    <w:p w14:paraId="62A7BB96" w14:textId="4B11DEC9" w:rsidR="002E566B" w:rsidRDefault="001E4075">
      <w:pPr>
        <w:tabs>
          <w:tab w:val="center" w:pos="3624"/>
        </w:tabs>
        <w:spacing w:after="3" w:line="259" w:lineRule="auto"/>
        <w:ind w:left="-15" w:firstLine="0"/>
      </w:pPr>
      <w:r>
        <w:rPr>
          <w:b/>
        </w:rPr>
        <w:t>Rozhodca štartu:</w:t>
      </w:r>
      <w:r>
        <w:t xml:space="preserve">   </w:t>
      </w:r>
      <w:r>
        <w:tab/>
      </w:r>
      <w:r w:rsidR="00EC62D7">
        <w:t xml:space="preserve">               Ing. Viera </w:t>
      </w:r>
      <w:proofErr w:type="spellStart"/>
      <w:r w:rsidR="00EC62D7">
        <w:t>Bachárová</w:t>
      </w:r>
      <w:proofErr w:type="spellEnd"/>
      <w:r w:rsidR="00EC62D7">
        <w:t xml:space="preserve"> Findurová</w:t>
      </w:r>
      <w:r>
        <w:t xml:space="preserve"> </w:t>
      </w:r>
    </w:p>
    <w:p w14:paraId="57D44D4C" w14:textId="77777777" w:rsidR="002E566B" w:rsidRDefault="001E4075">
      <w:pPr>
        <w:tabs>
          <w:tab w:val="center" w:pos="2552"/>
          <w:tab w:val="center" w:pos="3848"/>
        </w:tabs>
        <w:ind w:left="-15" w:firstLine="0"/>
      </w:pPr>
      <w:r>
        <w:rPr>
          <w:b/>
        </w:rPr>
        <w:t xml:space="preserve">Jury:                    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zástupcovia oddielov </w:t>
      </w:r>
    </w:p>
    <w:p w14:paraId="06A6345B" w14:textId="77777777" w:rsidR="002E566B" w:rsidRDefault="001E4075">
      <w:pPr>
        <w:spacing w:after="8" w:line="259" w:lineRule="auto"/>
        <w:ind w:left="0" w:firstLine="0"/>
      </w:pPr>
      <w:r>
        <w:t xml:space="preserve">                                </w:t>
      </w:r>
    </w:p>
    <w:p w14:paraId="31332F12" w14:textId="79F6CCFB" w:rsidR="002E566B" w:rsidRDefault="001E4075">
      <w:pPr>
        <w:ind w:left="-5" w:right="171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57966A35" wp14:editId="40755B8E">
            <wp:simplePos x="0" y="0"/>
            <wp:positionH relativeFrom="column">
              <wp:posOffset>7950</wp:posOffset>
            </wp:positionH>
            <wp:positionV relativeFrom="paragraph">
              <wp:posOffset>-1172800</wp:posOffset>
            </wp:positionV>
            <wp:extent cx="5747385" cy="3831590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7385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62A6E" wp14:editId="2BD6A19E">
                <wp:simplePos x="0" y="0"/>
                <wp:positionH relativeFrom="page">
                  <wp:posOffset>3313430</wp:posOffset>
                </wp:positionH>
                <wp:positionV relativeFrom="page">
                  <wp:posOffset>255270</wp:posOffset>
                </wp:positionV>
                <wp:extent cx="1033145" cy="640715"/>
                <wp:effectExtent l="0" t="0" r="0" b="0"/>
                <wp:wrapTopAndBottom/>
                <wp:docPr id="1433" name="Group 1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145" cy="640715"/>
                          <a:chOff x="0" y="0"/>
                          <a:chExt cx="1033145" cy="64071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640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154305" y="2002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08DCE" w14:textId="77777777" w:rsidR="002E566B" w:rsidRDefault="001E40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462A6E" id="Group 1433" o:spid="_x0000_s1026" style="position:absolute;left:0;text-align:left;margin-left:260.9pt;margin-top:20.1pt;width:81.35pt;height:50.45pt;z-index:251659264;mso-position-horizontal-relative:page;mso-position-vertical-relative:page" coordsize="10331,640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0331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">
                  <v:imagedata r:id="rId6" o:title=""/>
                </v:shape>
                <v:rect id="Rectangle 11" o:spid="_x0000_s1028" style="position:absolute;left:1543;top:200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4A08DCE" w14:textId="77777777" w:rsidR="002E566B" w:rsidRDefault="001E40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b/>
        </w:rPr>
        <w:t>Kategórie:</w:t>
      </w:r>
      <w:r>
        <w:t xml:space="preserve">         </w:t>
      </w:r>
      <w:r>
        <w:tab/>
        <w:t xml:space="preserve">ml. žiaci a žiačky  </w:t>
      </w:r>
      <w:r>
        <w:tab/>
        <w:t xml:space="preserve"> </w:t>
      </w:r>
      <w:r>
        <w:tab/>
        <w:t>ročník narodenia  201</w:t>
      </w:r>
      <w:r w:rsidR="00274BE2">
        <w:t>3</w:t>
      </w:r>
      <w:r>
        <w:t xml:space="preserve"> a vyššie                             </w:t>
      </w:r>
      <w:r>
        <w:tab/>
        <w:t xml:space="preserve"> </w:t>
      </w:r>
      <w:r>
        <w:tab/>
      </w:r>
      <w:r w:rsidR="00911FE4">
        <w:tab/>
      </w:r>
      <w:r w:rsidR="00911FE4">
        <w:tab/>
      </w:r>
      <w:r>
        <w:t xml:space="preserve">st. žiaci a žiačky  </w:t>
      </w:r>
      <w:r>
        <w:tab/>
        <w:t xml:space="preserve"> </w:t>
      </w:r>
      <w:r>
        <w:tab/>
        <w:t>ročník narodenia  20</w:t>
      </w:r>
      <w:r w:rsidR="00911FE4">
        <w:t>0</w:t>
      </w:r>
      <w:r w:rsidR="00274BE2">
        <w:t>11</w:t>
      </w:r>
      <w:r>
        <w:t xml:space="preserve"> – 201</w:t>
      </w:r>
      <w:r w:rsidR="00274BE2">
        <w:t>2</w:t>
      </w:r>
      <w:r>
        <w:t xml:space="preserve">                            </w:t>
      </w:r>
      <w:r>
        <w:tab/>
        <w:t xml:space="preserve"> </w:t>
      </w:r>
      <w:r>
        <w:tab/>
      </w:r>
      <w:r w:rsidR="00911FE4">
        <w:tab/>
      </w:r>
      <w:r w:rsidR="00911FE4">
        <w:tab/>
      </w:r>
      <w:r>
        <w:t xml:space="preserve">ml. juniori a juniorky  </w:t>
      </w:r>
      <w:r>
        <w:tab/>
        <w:t>ročník narodenia  200</w:t>
      </w:r>
      <w:r w:rsidR="00C8019C">
        <w:t>7</w:t>
      </w:r>
      <w:r>
        <w:t xml:space="preserve"> – 20</w:t>
      </w:r>
      <w:r w:rsidR="00274BE2">
        <w:t>10</w:t>
      </w:r>
      <w:r>
        <w:t xml:space="preserve">                             </w:t>
      </w:r>
      <w:r>
        <w:tab/>
        <w:t xml:space="preserve"> </w:t>
      </w:r>
      <w:r>
        <w:tab/>
      </w:r>
      <w:r w:rsidR="00911FE4">
        <w:tab/>
      </w:r>
      <w:r w:rsidR="00911FE4">
        <w:tab/>
      </w:r>
      <w:r>
        <w:t xml:space="preserve">st. juniori a juniorky              </w:t>
      </w:r>
      <w:r w:rsidR="00462E8D">
        <w:t xml:space="preserve"> </w:t>
      </w:r>
      <w:r>
        <w:t>ročník narodenia  200</w:t>
      </w:r>
      <w:r w:rsidR="00911FE4">
        <w:t>4</w:t>
      </w:r>
      <w:r>
        <w:t xml:space="preserve"> – 200</w:t>
      </w:r>
      <w:r w:rsidR="00911FE4">
        <w:t>6</w:t>
      </w:r>
      <w:r>
        <w:t xml:space="preserve">                             </w:t>
      </w:r>
      <w:r>
        <w:tab/>
        <w:t xml:space="preserve"> </w:t>
      </w:r>
      <w:r>
        <w:tab/>
      </w:r>
      <w:r w:rsidR="00911FE4">
        <w:tab/>
      </w:r>
      <w:r w:rsidR="00911FE4">
        <w:tab/>
      </w:r>
      <w:r>
        <w:t xml:space="preserve">muži, ženy   </w:t>
      </w:r>
      <w:r>
        <w:tab/>
        <w:t xml:space="preserve"> </w:t>
      </w:r>
      <w:r>
        <w:tab/>
        <w:t xml:space="preserve">            ročník narodenia  200</w:t>
      </w:r>
      <w:r w:rsidR="00911FE4">
        <w:t>3</w:t>
      </w:r>
      <w:r>
        <w:t xml:space="preserve"> a menej </w:t>
      </w:r>
    </w:p>
    <w:p w14:paraId="13A19F3B" w14:textId="109D5E7A" w:rsidR="002E566B" w:rsidRDefault="001E4075">
      <w:pPr>
        <w:tabs>
          <w:tab w:val="center" w:pos="708"/>
          <w:tab w:val="center" w:pos="1416"/>
          <w:tab w:val="center" w:pos="2124"/>
          <w:tab w:val="center" w:pos="316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911FE4">
        <w:t xml:space="preserve">          </w:t>
      </w:r>
      <w:r>
        <w:t xml:space="preserve">dvojky </w:t>
      </w:r>
    </w:p>
    <w:p w14:paraId="3A665E2B" w14:textId="77777777" w:rsidR="002E566B" w:rsidRDefault="001E4075">
      <w:pPr>
        <w:spacing w:after="13" w:line="259" w:lineRule="auto"/>
        <w:ind w:left="0" w:firstLine="0"/>
      </w:pPr>
      <w:r>
        <w:t xml:space="preserve"> </w:t>
      </w:r>
    </w:p>
    <w:p w14:paraId="04377942" w14:textId="7858C364" w:rsidR="002E566B" w:rsidRDefault="001E4075">
      <w:pPr>
        <w:tabs>
          <w:tab w:val="right" w:pos="9057"/>
        </w:tabs>
        <w:ind w:left="-15" w:firstLine="0"/>
      </w:pPr>
      <w:r>
        <w:rPr>
          <w:b/>
        </w:rPr>
        <w:t>Prihlášky:</w:t>
      </w:r>
      <w:r>
        <w:t xml:space="preserve"> </w:t>
      </w:r>
      <w:r w:rsidR="00462E8D">
        <w:t xml:space="preserve">               </w:t>
      </w:r>
      <w:r>
        <w:t>menovité s uvedením dátumu narodenia zaslať do 2</w:t>
      </w:r>
      <w:r w:rsidR="0047694D">
        <w:t>0</w:t>
      </w:r>
      <w:r>
        <w:t>.9.202</w:t>
      </w:r>
      <w:r w:rsidR="0047694D">
        <w:t>4</w:t>
      </w:r>
      <w:r>
        <w:t xml:space="preserve"> do </w:t>
      </w:r>
    </w:p>
    <w:p w14:paraId="5F338016" w14:textId="4FFA7CF4" w:rsidR="002E566B" w:rsidRDefault="001E4075">
      <w:pPr>
        <w:spacing w:after="0" w:line="270" w:lineRule="auto"/>
        <w:ind w:left="871"/>
        <w:jc w:val="center"/>
      </w:pPr>
      <w:r>
        <w:t xml:space="preserve">16.00 mailom na adresu SZS: </w:t>
      </w:r>
      <w:r w:rsidR="00000A78">
        <w:rPr>
          <w:color w:val="0000FF"/>
          <w:u w:val="single" w:color="0000FF"/>
        </w:rPr>
        <w:t>a1start.smokovec</w:t>
      </w:r>
      <w:r>
        <w:rPr>
          <w:color w:val="0000FF"/>
          <w:u w:val="single" w:color="0000FF"/>
        </w:rPr>
        <w:t>@</w:t>
      </w:r>
      <w:r w:rsidR="0047694D">
        <w:rPr>
          <w:color w:val="0000FF"/>
          <w:u w:val="single" w:color="0000FF"/>
        </w:rPr>
        <w:t>gmail.com</w:t>
      </w:r>
      <w:r>
        <w:t xml:space="preserve"> </w:t>
      </w:r>
    </w:p>
    <w:p w14:paraId="55C5C526" w14:textId="77777777" w:rsidR="002E566B" w:rsidRDefault="001E4075">
      <w:pPr>
        <w:spacing w:after="13" w:line="259" w:lineRule="auto"/>
        <w:ind w:left="0" w:firstLine="0"/>
      </w:pPr>
      <w:r>
        <w:t xml:space="preserve"> </w:t>
      </w:r>
    </w:p>
    <w:p w14:paraId="1F2937FF" w14:textId="77777777" w:rsidR="002E566B" w:rsidRDefault="001E4075">
      <w:pPr>
        <w:tabs>
          <w:tab w:val="center" w:pos="3065"/>
        </w:tabs>
        <w:spacing w:after="3" w:line="259" w:lineRule="auto"/>
        <w:ind w:left="-15" w:firstLine="0"/>
      </w:pPr>
      <w:r>
        <w:rPr>
          <w:b/>
        </w:rPr>
        <w:t xml:space="preserve">SZS zabezpečí: </w:t>
      </w:r>
      <w:r>
        <w:rPr>
          <w:b/>
        </w:rPr>
        <w:tab/>
      </w:r>
      <w:r>
        <w:t>obed</w:t>
      </w:r>
      <w:r>
        <w:rPr>
          <w:b/>
        </w:rPr>
        <w:t xml:space="preserve"> </w:t>
      </w:r>
    </w:p>
    <w:p w14:paraId="0B55E86A" w14:textId="77777777" w:rsidR="002E566B" w:rsidRDefault="001E4075">
      <w:pPr>
        <w:spacing w:after="12" w:line="259" w:lineRule="auto"/>
        <w:ind w:left="0" w:firstLine="0"/>
      </w:pPr>
      <w:r>
        <w:rPr>
          <w:b/>
        </w:rPr>
        <w:t xml:space="preserve"> </w:t>
      </w:r>
    </w:p>
    <w:p w14:paraId="79C1D583" w14:textId="77777777" w:rsidR="002E566B" w:rsidRDefault="001E4075">
      <w:pPr>
        <w:tabs>
          <w:tab w:val="center" w:pos="5569"/>
        </w:tabs>
        <w:ind w:left="-15" w:firstLine="0"/>
      </w:pPr>
      <w:r>
        <w:rPr>
          <w:b/>
        </w:rPr>
        <w:t xml:space="preserve">Preteky: </w:t>
      </w:r>
      <w:r>
        <w:rPr>
          <w:b/>
        </w:rPr>
        <w:tab/>
      </w:r>
      <w:r>
        <w:t xml:space="preserve">2 tréningové jazdy a 2 finálové jazdy, je možné používať </w:t>
      </w:r>
    </w:p>
    <w:p w14:paraId="6DDE2629" w14:textId="58DD53B2" w:rsidR="002E566B" w:rsidRDefault="001E4075" w:rsidP="00462E8D">
      <w:pPr>
        <w:ind w:left="2843"/>
      </w:pPr>
      <w:r>
        <w:t>„</w:t>
      </w:r>
      <w:proofErr w:type="spellStart"/>
      <w:r>
        <w:t>hrabáky</w:t>
      </w:r>
      <w:proofErr w:type="spellEnd"/>
      <w:r>
        <w:t>“. Súťaží sa podľa najnovších pravidiel medzinárodnej sánkarskej federácie IRO, vydanie 202</w:t>
      </w:r>
      <w:r w:rsidR="00462E8D">
        <w:t>4</w:t>
      </w:r>
      <w:r>
        <w:t xml:space="preserve">. </w:t>
      </w:r>
    </w:p>
    <w:p w14:paraId="7E6AEA7A" w14:textId="77777777" w:rsidR="002E566B" w:rsidRDefault="001E4075">
      <w:pPr>
        <w:spacing w:after="12" w:line="259" w:lineRule="auto"/>
        <w:ind w:left="0" w:firstLine="0"/>
      </w:pPr>
      <w:r>
        <w:t xml:space="preserve"> </w:t>
      </w:r>
    </w:p>
    <w:p w14:paraId="66B246A0" w14:textId="77777777" w:rsidR="002E566B" w:rsidRDefault="001E4075">
      <w:pPr>
        <w:ind w:left="-5"/>
      </w:pPr>
      <w:r>
        <w:t xml:space="preserve">Časový harmonogram bude spresnený podľa počtu prihlásených a doby príchodu jednotlivých družstiev.  </w:t>
      </w:r>
    </w:p>
    <w:p w14:paraId="6A855BA4" w14:textId="6447530C" w:rsidR="002E566B" w:rsidRDefault="001E4075">
      <w:pPr>
        <w:spacing w:after="0" w:line="259" w:lineRule="auto"/>
        <w:ind w:left="0" w:firstLine="0"/>
      </w:pPr>
      <w:r>
        <w:t xml:space="preserve"> </w:t>
      </w:r>
    </w:p>
    <w:p w14:paraId="19197F91" w14:textId="77777777" w:rsidR="002E566B" w:rsidRDefault="001E4075">
      <w:pPr>
        <w:spacing w:after="0" w:line="259" w:lineRule="auto"/>
        <w:ind w:left="0" w:firstLine="0"/>
      </w:pPr>
      <w:r>
        <w:t xml:space="preserve"> </w:t>
      </w:r>
    </w:p>
    <w:p w14:paraId="0E0649DE" w14:textId="1E44EC15" w:rsidR="00000A78" w:rsidRDefault="001E4075" w:rsidP="00462E8D">
      <w:pPr>
        <w:spacing w:after="0" w:line="270" w:lineRule="auto"/>
        <w:ind w:right="1009"/>
        <w:jc w:val="center"/>
      </w:pPr>
      <w:r>
        <w:t xml:space="preserve"> </w:t>
      </w:r>
      <w:r>
        <w:tab/>
      </w:r>
      <w:proofErr w:type="spellStart"/>
      <w:r>
        <w:t>v.r</w:t>
      </w:r>
      <w:proofErr w:type="spellEnd"/>
      <w:r>
        <w:t xml:space="preserve">. Mgr. Rastislav </w:t>
      </w:r>
      <w:proofErr w:type="spellStart"/>
      <w:r>
        <w:t>Drajna</w:t>
      </w:r>
      <w:proofErr w:type="spellEnd"/>
      <w:r>
        <w:t xml:space="preserve">  </w:t>
      </w:r>
      <w:r>
        <w:tab/>
      </w:r>
    </w:p>
    <w:p w14:paraId="023FA11E" w14:textId="57986FCF" w:rsidR="002E566B" w:rsidRDefault="001E4075" w:rsidP="00462E8D">
      <w:pPr>
        <w:spacing w:after="0" w:line="270" w:lineRule="auto"/>
        <w:ind w:right="1009"/>
        <w:jc w:val="center"/>
      </w:pPr>
      <w:r>
        <w:t xml:space="preserve"> riaditeľ pretekov </w:t>
      </w:r>
    </w:p>
    <w:p w14:paraId="5E149B4B" w14:textId="7BBD8A4F" w:rsidR="002E566B" w:rsidRDefault="00E60369">
      <w:pPr>
        <w:spacing w:after="0" w:line="259" w:lineRule="auto"/>
        <w:ind w:left="2222" w:firstLine="0"/>
      </w:pPr>
      <w:r>
        <w:rPr>
          <w:noProof/>
        </w:rPr>
        <w:drawing>
          <wp:inline distT="0" distB="0" distL="0" distR="0" wp14:anchorId="59DEB668" wp14:editId="316FF575">
            <wp:extent cx="3779520" cy="1203960"/>
            <wp:effectExtent l="0" t="0" r="0" b="0"/>
            <wp:docPr id="762791120" name="Obrázok 4" descr="Obrázok, na ktorom je text, písmo, logo, symbo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91120" name="Obrázok 4" descr="Obrázok, na ktorom je text, písmo, logo, symbol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566B">
      <w:pgSz w:w="11906" w:h="16838"/>
      <w:pgMar w:top="1440" w:right="1433" w:bottom="61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6B"/>
    <w:rsid w:val="00000A78"/>
    <w:rsid w:val="000F1FA8"/>
    <w:rsid w:val="001E4075"/>
    <w:rsid w:val="00274BE2"/>
    <w:rsid w:val="002E566B"/>
    <w:rsid w:val="00335497"/>
    <w:rsid w:val="00462E8D"/>
    <w:rsid w:val="0047694D"/>
    <w:rsid w:val="00603883"/>
    <w:rsid w:val="0070642D"/>
    <w:rsid w:val="00816BEE"/>
    <w:rsid w:val="00857319"/>
    <w:rsid w:val="00911FE4"/>
    <w:rsid w:val="00C102B3"/>
    <w:rsid w:val="00C8019C"/>
    <w:rsid w:val="00DD7BB6"/>
    <w:rsid w:val="00E60369"/>
    <w:rsid w:val="00E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25B6"/>
  <w15:docId w15:val="{4CCA7E98-1205-47B9-A733-290AEF35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6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00A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00A78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0A78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0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Slovenský zväz sánkarov              Starý Smokovec 27</dc:title>
  <dc:subject/>
  <dc:creator>Tato</dc:creator>
  <cp:keywords/>
  <cp:lastModifiedBy>Viera Findurová</cp:lastModifiedBy>
  <cp:revision>4</cp:revision>
  <dcterms:created xsi:type="dcterms:W3CDTF">2024-09-17T11:58:00Z</dcterms:created>
  <dcterms:modified xsi:type="dcterms:W3CDTF">2024-09-18T12:42:00Z</dcterms:modified>
</cp:coreProperties>
</file>